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E6" w:rsidRPr="009158C3" w:rsidRDefault="00313DE6" w:rsidP="00B96100">
      <w:pPr>
        <w:jc w:val="both"/>
      </w:pPr>
      <w:bookmarkStart w:id="0" w:name="_GoBack"/>
      <w:bookmarkEnd w:id="0"/>
    </w:p>
    <w:p w:rsidR="00313DE6" w:rsidRPr="009158C3" w:rsidRDefault="00807482" w:rsidP="00F60A48">
      <w:pPr>
        <w:jc w:val="center"/>
      </w:pPr>
      <w:r>
        <w:t>J</w:t>
      </w:r>
      <w:r w:rsidR="00DA0BAB">
        <w:t>I</w:t>
      </w:r>
      <w:r>
        <w:t xml:space="preserve">C </w:t>
      </w:r>
      <w:proofErr w:type="spellStart"/>
      <w:r>
        <w:t>Jaunsardzes</w:t>
      </w:r>
      <w:proofErr w:type="spellEnd"/>
      <w:r>
        <w:t xml:space="preserve"> departamenta 3 </w:t>
      </w:r>
      <w:r w:rsidR="00313DE6" w:rsidRPr="009158C3">
        <w:t>novada nod</w:t>
      </w:r>
      <w:r>
        <w:t xml:space="preserve">aļas </w:t>
      </w:r>
      <w:r w:rsidR="00CA2398">
        <w:t xml:space="preserve">Saulkrastu, Carnikavas un Rīgas Vidzemes priekšpilsētas </w:t>
      </w:r>
      <w:r w:rsidR="00313DE6" w:rsidRPr="009158C3">
        <w:t>jaunsargu instruktoram</w:t>
      </w:r>
    </w:p>
    <w:p w:rsidR="00313DE6" w:rsidRPr="009158C3" w:rsidRDefault="00807482" w:rsidP="00807482">
      <w:pPr>
        <w:jc w:val="center"/>
      </w:pPr>
      <w:r>
        <w:t>Gunāram Strazd</w:t>
      </w:r>
      <w:r w:rsidR="00EE7AD7">
        <w:t>iņam 26024753 gunars.strazdins@</w:t>
      </w:r>
      <w:r>
        <w:t>j</w:t>
      </w:r>
      <w:r w:rsidR="00EE7AD7">
        <w:t>i</w:t>
      </w:r>
      <w:r>
        <w:t>c.gov.lv</w:t>
      </w:r>
    </w:p>
    <w:p w:rsidR="00313DE6" w:rsidRPr="009158C3" w:rsidRDefault="00313DE6" w:rsidP="00B96100">
      <w:pPr>
        <w:ind w:left="720"/>
        <w:jc w:val="center"/>
      </w:pPr>
      <w:r w:rsidRPr="009158C3">
        <w:t>(</w:t>
      </w:r>
      <w:r>
        <w:t>j</w:t>
      </w:r>
      <w:r w:rsidRPr="009158C3">
        <w:t>aunsargu instruktora vārds, uzvārds, telefons, e-pasts)</w:t>
      </w:r>
    </w:p>
    <w:p w:rsidR="00313DE6" w:rsidRPr="009158C3" w:rsidRDefault="00313DE6" w:rsidP="00B96100">
      <w:pPr>
        <w:ind w:left="720"/>
        <w:jc w:val="center"/>
      </w:pPr>
    </w:p>
    <w:p w:rsidR="00313DE6" w:rsidRPr="009158C3" w:rsidRDefault="00313DE6" w:rsidP="00D44D3A">
      <w:pPr>
        <w:ind w:left="720"/>
        <w:jc w:val="center"/>
      </w:pPr>
      <w:r w:rsidRPr="009158C3">
        <w:rPr>
          <w:b/>
          <w:sz w:val="28"/>
          <w:szCs w:val="28"/>
        </w:rPr>
        <w:t xml:space="preserve">JAUNSARGA VECĀKU ATĻAUJA DALĪBAI </w:t>
      </w:r>
    </w:p>
    <w:p w:rsidR="00D349CD" w:rsidRDefault="00D349CD" w:rsidP="00B96100">
      <w:pPr>
        <w:jc w:val="both"/>
      </w:pPr>
    </w:p>
    <w:p w:rsidR="00313DE6" w:rsidRPr="009158C3" w:rsidRDefault="00313DE6" w:rsidP="00B96100">
      <w:pPr>
        <w:jc w:val="both"/>
      </w:pPr>
      <w:r w:rsidRPr="009158C3">
        <w:t>Neiebilstu, ka mans bērns</w:t>
      </w:r>
      <w:r w:rsidR="00D349CD">
        <w:t>____________________________________________________</w:t>
      </w:r>
    </w:p>
    <w:p w:rsidR="00313DE6" w:rsidRPr="009158C3" w:rsidRDefault="00D349CD" w:rsidP="00865616">
      <w:pPr>
        <w:jc w:val="center"/>
      </w:pPr>
      <w:r>
        <w:t xml:space="preserve">                         </w:t>
      </w:r>
      <w:r w:rsidR="00313DE6" w:rsidRPr="009158C3">
        <w:t>(Vārds, uzvārds</w:t>
      </w:r>
      <w:r>
        <w:t xml:space="preserve">, </w:t>
      </w:r>
      <w:proofErr w:type="spellStart"/>
      <w:r>
        <w:t>pers.kods</w:t>
      </w:r>
      <w:proofErr w:type="spellEnd"/>
      <w:r w:rsidR="00313DE6" w:rsidRPr="009158C3">
        <w:t>)</w:t>
      </w:r>
    </w:p>
    <w:p w:rsidR="00CD3BB7" w:rsidRDefault="00CD3BB7" w:rsidP="00D349CD">
      <w:pPr>
        <w:pBdr>
          <w:bottom w:val="single" w:sz="12" w:space="1" w:color="auto"/>
        </w:pBdr>
      </w:pPr>
    </w:p>
    <w:p w:rsidR="00D349CD" w:rsidRDefault="00CD3BB7" w:rsidP="00CD3BB7">
      <w:pPr>
        <w:pBdr>
          <w:bottom w:val="single" w:sz="12" w:space="1" w:color="auto"/>
        </w:pBdr>
      </w:pPr>
      <w:r>
        <w:t>š</w:t>
      </w:r>
      <w:r w:rsidR="00D349CD">
        <w:t>ā gada 28</w:t>
      </w:r>
      <w:r w:rsidR="00DA0BAB">
        <w:t>.</w:t>
      </w:r>
      <w:r w:rsidR="00313DE6" w:rsidRPr="009158C3">
        <w:t xml:space="preserve"> </w:t>
      </w:r>
      <w:r w:rsidR="00D349CD">
        <w:t>janvā</w:t>
      </w:r>
      <w:r w:rsidR="001C5B25">
        <w:t>rī</w:t>
      </w:r>
      <w:r w:rsidR="00313DE6" w:rsidRPr="009158C3">
        <w:t xml:space="preserve"> piedalās </w:t>
      </w:r>
      <w:r w:rsidR="00D349CD">
        <w:t>Saulkrastu, Carnikavas un Rīgas Vidzemes priekšpilsētas jaunsargu vienību Ekskursijā Latvijas vēstures izzināšana.</w:t>
      </w:r>
      <w:r>
        <w:t xml:space="preserve"> </w:t>
      </w:r>
      <w:r>
        <w:rPr>
          <w:color w:val="000000"/>
        </w:rPr>
        <w:t>"</w:t>
      </w:r>
      <w:proofErr w:type="spellStart"/>
      <w:r>
        <w:rPr>
          <w:color w:val="000000"/>
        </w:rPr>
        <w:t>Amatas</w:t>
      </w:r>
      <w:proofErr w:type="spellEnd"/>
      <w:r>
        <w:rPr>
          <w:color w:val="000000"/>
        </w:rPr>
        <w:t xml:space="preserve">", Drabešu pag., </w:t>
      </w:r>
      <w:proofErr w:type="spellStart"/>
      <w:r>
        <w:rPr>
          <w:color w:val="000000"/>
        </w:rPr>
        <w:t>Amatas</w:t>
      </w:r>
      <w:proofErr w:type="spellEnd"/>
      <w:r>
        <w:rPr>
          <w:color w:val="000000"/>
        </w:rPr>
        <w:t xml:space="preserve"> nov.</w:t>
      </w:r>
    </w:p>
    <w:p w:rsidR="00313DE6" w:rsidRPr="009158C3" w:rsidRDefault="00313DE6" w:rsidP="00F60A48">
      <w:pPr>
        <w:jc w:val="center"/>
      </w:pPr>
      <w:r w:rsidRPr="009158C3">
        <w:t>(Pasākuma nosaukums, vieta)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B96100">
      <w:pPr>
        <w:jc w:val="both"/>
      </w:pPr>
      <w:r w:rsidRPr="009158C3">
        <w:t>Apzinos ka</w:t>
      </w:r>
      <w:r>
        <w:t>,</w:t>
      </w:r>
      <w:r w:rsidRPr="009158C3">
        <w:t xml:space="preserve"> piedaloties </w:t>
      </w:r>
      <w:proofErr w:type="spellStart"/>
      <w:r w:rsidRPr="009158C3">
        <w:t>Jaunsardzes</w:t>
      </w:r>
      <w:proofErr w:type="spellEnd"/>
      <w:r w:rsidRPr="009158C3">
        <w:t xml:space="preserve"> pasākumā</w:t>
      </w:r>
      <w:r>
        <w:t>,  viņam (-</w:t>
      </w:r>
      <w:r w:rsidRPr="009158C3">
        <w:t>ai) būs jāatrodas laukā dažādos laika apstākļos un apņemos rūpēties, ka bērns uz pasākumu ieradīsies atbilstošā apģērbā un apavos</w:t>
      </w:r>
      <w:r>
        <w:t>.</w:t>
      </w:r>
      <w:r w:rsidRPr="009158C3">
        <w:t xml:space="preserve"> </w:t>
      </w:r>
      <w:r>
        <w:t>I</w:t>
      </w:r>
      <w:r w:rsidRPr="009158C3">
        <w:t>nstruktoram ir tiesības aizliegt bērnam piedalīties pasākumā, ja tam nav laika apstākļiem atbilstoša apģērba un apavu.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B96100">
      <w:pPr>
        <w:jc w:val="both"/>
      </w:pPr>
      <w:r w:rsidRPr="009158C3">
        <w:t xml:space="preserve">Mans bērns </w:t>
      </w:r>
      <w:r w:rsidRPr="009158C3">
        <w:rPr>
          <w:b/>
        </w:rPr>
        <w:t>prot/neprot</w:t>
      </w:r>
      <w:r>
        <w:t xml:space="preserve"> peldēt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 xml:space="preserve">Mans bērns </w:t>
      </w:r>
      <w:r w:rsidRPr="009158C3">
        <w:rPr>
          <w:b/>
        </w:rPr>
        <w:t>ir/ nav</w:t>
      </w:r>
      <w:r w:rsidRPr="009158C3">
        <w:t xml:space="preserve"> potēts pret ērču encefalītu</w:t>
      </w:r>
      <w:r>
        <w:t xml:space="preserve">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 xml:space="preserve">Manam  bērnam </w:t>
      </w:r>
      <w:r w:rsidRPr="009158C3">
        <w:rPr>
          <w:b/>
        </w:rPr>
        <w:t xml:space="preserve">ir / nav </w:t>
      </w:r>
      <w:r>
        <w:t>nepieciešama speciāla dieta (</w:t>
      </w:r>
      <w:r w:rsidRPr="009158C3">
        <w:t>nevajadzīgo svītrot)</w:t>
      </w:r>
    </w:p>
    <w:p w:rsidR="00313DE6" w:rsidRPr="009158C3" w:rsidRDefault="00313DE6" w:rsidP="00B96100">
      <w:pPr>
        <w:jc w:val="both"/>
      </w:pPr>
      <w:r w:rsidRPr="009158C3">
        <w:t>Viņš (- a) nedrīkst uzturā lietot _____________________________________</w:t>
      </w:r>
    </w:p>
    <w:p w:rsidR="00313DE6" w:rsidRPr="009158C3" w:rsidRDefault="00313DE6" w:rsidP="00B96100">
      <w:pPr>
        <w:jc w:val="both"/>
      </w:pPr>
    </w:p>
    <w:p w:rsidR="00313DE6" w:rsidRPr="009158C3" w:rsidRDefault="00313DE6" w:rsidP="00F60A48">
      <w:r>
        <w:t>Mans bērns ir vesels/</w:t>
      </w:r>
      <w:r w:rsidRPr="009158C3">
        <w:t>slimo</w:t>
      </w:r>
      <w:r>
        <w:t xml:space="preserve"> (</w:t>
      </w:r>
      <w:r w:rsidRPr="009158C3">
        <w:t>nevajadzīgo svītrot) ar ______________________________________, tāpēc viņam nav ieteicams _______________________________________________________________</w:t>
      </w:r>
    </w:p>
    <w:p w:rsidR="00313DE6" w:rsidRPr="009158C3" w:rsidRDefault="00313DE6" w:rsidP="00B96100">
      <w:pPr>
        <w:pBdr>
          <w:bottom w:val="single" w:sz="12" w:space="1" w:color="auto"/>
        </w:pBdr>
        <w:jc w:val="both"/>
      </w:pPr>
      <w:r w:rsidRPr="009158C3">
        <w:t>Un viņ</w:t>
      </w:r>
      <w:r>
        <w:t>š (-a</w:t>
      </w:r>
      <w:r w:rsidRPr="009158C3">
        <w:t xml:space="preserve">) </w:t>
      </w:r>
      <w:r>
        <w:t>lieto šādus</w:t>
      </w:r>
      <w:r w:rsidRPr="009158C3">
        <w:t xml:space="preserve"> medikament</w:t>
      </w:r>
      <w:r>
        <w:t>us</w:t>
      </w:r>
    </w:p>
    <w:p w:rsidR="00313DE6" w:rsidRPr="009158C3" w:rsidRDefault="00313DE6" w:rsidP="00B96100">
      <w:pPr>
        <w:jc w:val="both"/>
      </w:pPr>
    </w:p>
    <w:p w:rsidR="00313DE6" w:rsidRPr="009158C3" w:rsidRDefault="00D349CD" w:rsidP="00B96100">
      <w:pPr>
        <w:jc w:val="both"/>
      </w:pPr>
      <w:r>
        <w:t>2017</w:t>
      </w:r>
      <w:r w:rsidR="00313DE6" w:rsidRPr="009158C3">
        <w:t>.gada „____”________________________</w:t>
      </w:r>
    </w:p>
    <w:p w:rsidR="00313DE6" w:rsidRPr="009158C3" w:rsidRDefault="00313DE6" w:rsidP="00B96100">
      <w:pPr>
        <w:ind w:left="720"/>
        <w:jc w:val="both"/>
      </w:pPr>
    </w:p>
    <w:p w:rsidR="00313DE6" w:rsidRPr="009158C3" w:rsidRDefault="00313DE6" w:rsidP="00B96100">
      <w:pPr>
        <w:ind w:left="720"/>
        <w:jc w:val="both"/>
      </w:pPr>
    </w:p>
    <w:p w:rsidR="00313DE6" w:rsidRPr="009158C3" w:rsidRDefault="00313DE6" w:rsidP="00B96100">
      <w:pPr>
        <w:jc w:val="both"/>
      </w:pPr>
      <w:r w:rsidRPr="009158C3">
        <w:t xml:space="preserve">_____________________________________Telefona </w:t>
      </w:r>
      <w:r>
        <w:t>n</w:t>
      </w:r>
      <w:r w:rsidRPr="009158C3">
        <w:t>r._____________________</w:t>
      </w:r>
    </w:p>
    <w:p w:rsidR="00313DE6" w:rsidRPr="009158C3" w:rsidRDefault="00313DE6" w:rsidP="00840AEE">
      <w:pPr>
        <w:jc w:val="both"/>
      </w:pPr>
      <w:r>
        <w:t>(</w:t>
      </w:r>
      <w:r w:rsidRPr="009158C3">
        <w:t xml:space="preserve">vecāku paraksts – vārds, uzvārds) </w:t>
      </w:r>
    </w:p>
    <w:p w:rsidR="00313DE6" w:rsidRPr="009158C3" w:rsidRDefault="00313DE6" w:rsidP="00B4056B">
      <w:pPr>
        <w:jc w:val="center"/>
      </w:pPr>
    </w:p>
    <w:p w:rsidR="00313DE6" w:rsidRPr="009158C3" w:rsidRDefault="00313DE6" w:rsidP="00D32B86"/>
    <w:sectPr w:rsidR="00313DE6" w:rsidRPr="009158C3" w:rsidSect="0098704F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99" w:rsidRDefault="007B3499" w:rsidP="00B96100">
      <w:r>
        <w:separator/>
      </w:r>
    </w:p>
  </w:endnote>
  <w:endnote w:type="continuationSeparator" w:id="0">
    <w:p w:rsidR="007B3499" w:rsidRDefault="007B3499" w:rsidP="00B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6" w:rsidRDefault="00313DE6" w:rsidP="00F85FD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3DE6" w:rsidRDefault="00313DE6" w:rsidP="009870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6" w:rsidRDefault="00313DE6" w:rsidP="00F85FD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0163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313DE6" w:rsidRDefault="00313DE6" w:rsidP="0098704F">
    <w:pPr>
      <w:pStyle w:val="Kjene"/>
      <w:ind w:right="360"/>
    </w:pPr>
  </w:p>
  <w:p w:rsidR="00313DE6" w:rsidRDefault="00313DE6">
    <w:pPr>
      <w:pStyle w:val="Kjene"/>
    </w:pPr>
    <w:r>
      <w:t>Drošības noteikumi jaunsargu nodarbībās un pasākumos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99" w:rsidRDefault="007B3499" w:rsidP="00B96100">
      <w:r>
        <w:separator/>
      </w:r>
    </w:p>
  </w:footnote>
  <w:footnote w:type="continuationSeparator" w:id="0">
    <w:p w:rsidR="007B3499" w:rsidRDefault="007B3499" w:rsidP="00B9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8E"/>
    <w:multiLevelType w:val="multilevel"/>
    <w:tmpl w:val="28222BD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0844CE"/>
    <w:multiLevelType w:val="multilevel"/>
    <w:tmpl w:val="9404F796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F87EE8"/>
    <w:multiLevelType w:val="multilevel"/>
    <w:tmpl w:val="9B1E6A1C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0A2A1D82"/>
    <w:multiLevelType w:val="hybridMultilevel"/>
    <w:tmpl w:val="868E8C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3752"/>
    <w:multiLevelType w:val="multilevel"/>
    <w:tmpl w:val="E42CF09E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5">
    <w:nsid w:val="0DB64488"/>
    <w:multiLevelType w:val="multilevel"/>
    <w:tmpl w:val="AEAC84A0"/>
    <w:lvl w:ilvl="0">
      <w:start w:val="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35462A"/>
    <w:multiLevelType w:val="hybridMultilevel"/>
    <w:tmpl w:val="1B6692B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056E4"/>
    <w:multiLevelType w:val="hybridMultilevel"/>
    <w:tmpl w:val="449C671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A5327"/>
    <w:multiLevelType w:val="multilevel"/>
    <w:tmpl w:val="87D6AFCE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84388B"/>
    <w:multiLevelType w:val="multilevel"/>
    <w:tmpl w:val="B560C6EE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73961C9"/>
    <w:multiLevelType w:val="multilevel"/>
    <w:tmpl w:val="68749004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8822F8C"/>
    <w:multiLevelType w:val="hybridMultilevel"/>
    <w:tmpl w:val="93825698"/>
    <w:lvl w:ilvl="0" w:tplc="042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74A99"/>
    <w:multiLevelType w:val="multilevel"/>
    <w:tmpl w:val="2B4A0B3E"/>
    <w:lvl w:ilvl="0">
      <w:start w:val="2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35372FB3"/>
    <w:multiLevelType w:val="multilevel"/>
    <w:tmpl w:val="4900F9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cs="Times New Roman" w:hint="default"/>
      </w:rPr>
    </w:lvl>
  </w:abstractNum>
  <w:abstractNum w:abstractNumId="14">
    <w:nsid w:val="37EC2918"/>
    <w:multiLevelType w:val="hybridMultilevel"/>
    <w:tmpl w:val="7F5EBFB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75DB8"/>
    <w:multiLevelType w:val="hybridMultilevel"/>
    <w:tmpl w:val="826A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EE0B82"/>
    <w:multiLevelType w:val="multilevel"/>
    <w:tmpl w:val="36BC33DC"/>
    <w:lvl w:ilvl="0">
      <w:start w:val="4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497268D0"/>
    <w:multiLevelType w:val="hybridMultilevel"/>
    <w:tmpl w:val="5A98FC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B44122"/>
    <w:multiLevelType w:val="multilevel"/>
    <w:tmpl w:val="F9361DE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9E03DA0"/>
    <w:multiLevelType w:val="multilevel"/>
    <w:tmpl w:val="B1D4A5C8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5EF47BF8"/>
    <w:multiLevelType w:val="multilevel"/>
    <w:tmpl w:val="35B2577C"/>
    <w:lvl w:ilvl="0">
      <w:start w:val="4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62E779C0"/>
    <w:multiLevelType w:val="hybridMultilevel"/>
    <w:tmpl w:val="5CBE4C84"/>
    <w:lvl w:ilvl="0" w:tplc="07E42EF2">
      <w:start w:val="2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4334754"/>
    <w:multiLevelType w:val="multilevel"/>
    <w:tmpl w:val="2E60A96E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F9567C8"/>
    <w:multiLevelType w:val="multilevel"/>
    <w:tmpl w:val="51CC5E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3"/>
  </w:num>
  <w:num w:numId="6">
    <w:abstractNumId w:val="9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7"/>
  </w:num>
  <w:num w:numId="20">
    <w:abstractNumId w:val="3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B"/>
    <w:rsid w:val="00005E52"/>
    <w:rsid w:val="00006D7D"/>
    <w:rsid w:val="000136B5"/>
    <w:rsid w:val="00016206"/>
    <w:rsid w:val="0002108F"/>
    <w:rsid w:val="00027F44"/>
    <w:rsid w:val="000358AF"/>
    <w:rsid w:val="000372E9"/>
    <w:rsid w:val="0003794C"/>
    <w:rsid w:val="000536FA"/>
    <w:rsid w:val="00056EB0"/>
    <w:rsid w:val="00057D93"/>
    <w:rsid w:val="00061B65"/>
    <w:rsid w:val="00072D4D"/>
    <w:rsid w:val="000824C0"/>
    <w:rsid w:val="000834B0"/>
    <w:rsid w:val="0008577C"/>
    <w:rsid w:val="00097B42"/>
    <w:rsid w:val="000A3B7B"/>
    <w:rsid w:val="000B0695"/>
    <w:rsid w:val="000B0A7A"/>
    <w:rsid w:val="000B7F32"/>
    <w:rsid w:val="000E61DF"/>
    <w:rsid w:val="000E6331"/>
    <w:rsid w:val="000F0FBB"/>
    <w:rsid w:val="000F2EA8"/>
    <w:rsid w:val="000F3B21"/>
    <w:rsid w:val="000F487F"/>
    <w:rsid w:val="001141D6"/>
    <w:rsid w:val="0012282F"/>
    <w:rsid w:val="00130704"/>
    <w:rsid w:val="0013763B"/>
    <w:rsid w:val="001412B7"/>
    <w:rsid w:val="00146A63"/>
    <w:rsid w:val="00152057"/>
    <w:rsid w:val="001527A1"/>
    <w:rsid w:val="00155D8C"/>
    <w:rsid w:val="0016163D"/>
    <w:rsid w:val="00161CF9"/>
    <w:rsid w:val="001650D6"/>
    <w:rsid w:val="00173DC5"/>
    <w:rsid w:val="0017420D"/>
    <w:rsid w:val="001828BD"/>
    <w:rsid w:val="00184A34"/>
    <w:rsid w:val="00186BFE"/>
    <w:rsid w:val="00195D33"/>
    <w:rsid w:val="001971D7"/>
    <w:rsid w:val="001A4C64"/>
    <w:rsid w:val="001A55EB"/>
    <w:rsid w:val="001B3EE6"/>
    <w:rsid w:val="001B609F"/>
    <w:rsid w:val="001B6ABE"/>
    <w:rsid w:val="001C21E8"/>
    <w:rsid w:val="001C3627"/>
    <w:rsid w:val="001C5B25"/>
    <w:rsid w:val="001D3613"/>
    <w:rsid w:val="001D3F4B"/>
    <w:rsid w:val="001E21D1"/>
    <w:rsid w:val="001F2D0B"/>
    <w:rsid w:val="001F6A83"/>
    <w:rsid w:val="001F7810"/>
    <w:rsid w:val="00204D7B"/>
    <w:rsid w:val="0022006B"/>
    <w:rsid w:val="00222B92"/>
    <w:rsid w:val="002363D2"/>
    <w:rsid w:val="00246236"/>
    <w:rsid w:val="00255EEC"/>
    <w:rsid w:val="0026185D"/>
    <w:rsid w:val="0026538B"/>
    <w:rsid w:val="002712ED"/>
    <w:rsid w:val="002717B1"/>
    <w:rsid w:val="00281240"/>
    <w:rsid w:val="002822B3"/>
    <w:rsid w:val="002840C2"/>
    <w:rsid w:val="00285B85"/>
    <w:rsid w:val="0028772B"/>
    <w:rsid w:val="002952D9"/>
    <w:rsid w:val="002964E8"/>
    <w:rsid w:val="0029752A"/>
    <w:rsid w:val="002A0A53"/>
    <w:rsid w:val="002A219B"/>
    <w:rsid w:val="002B0208"/>
    <w:rsid w:val="002B0CAA"/>
    <w:rsid w:val="002B4672"/>
    <w:rsid w:val="002B78A3"/>
    <w:rsid w:val="002B7F26"/>
    <w:rsid w:val="002C71B5"/>
    <w:rsid w:val="002D077A"/>
    <w:rsid w:val="002D0B3F"/>
    <w:rsid w:val="002D68E2"/>
    <w:rsid w:val="002D72CA"/>
    <w:rsid w:val="002E0163"/>
    <w:rsid w:val="002E1687"/>
    <w:rsid w:val="002E5BD2"/>
    <w:rsid w:val="002F39A5"/>
    <w:rsid w:val="00313DE6"/>
    <w:rsid w:val="0031734A"/>
    <w:rsid w:val="003177F0"/>
    <w:rsid w:val="00320061"/>
    <w:rsid w:val="00326468"/>
    <w:rsid w:val="003270A2"/>
    <w:rsid w:val="00330D26"/>
    <w:rsid w:val="00331478"/>
    <w:rsid w:val="00342B14"/>
    <w:rsid w:val="00347571"/>
    <w:rsid w:val="00351767"/>
    <w:rsid w:val="00364162"/>
    <w:rsid w:val="00367E27"/>
    <w:rsid w:val="003717E8"/>
    <w:rsid w:val="00374CB8"/>
    <w:rsid w:val="003754E1"/>
    <w:rsid w:val="00375BE0"/>
    <w:rsid w:val="003828AE"/>
    <w:rsid w:val="00393D3B"/>
    <w:rsid w:val="003941DB"/>
    <w:rsid w:val="00394207"/>
    <w:rsid w:val="003A0042"/>
    <w:rsid w:val="003B0B0A"/>
    <w:rsid w:val="003B1E3E"/>
    <w:rsid w:val="003C0555"/>
    <w:rsid w:val="003C1A50"/>
    <w:rsid w:val="003C507A"/>
    <w:rsid w:val="003D53A1"/>
    <w:rsid w:val="003E0AF1"/>
    <w:rsid w:val="003E32D5"/>
    <w:rsid w:val="003F6175"/>
    <w:rsid w:val="00401412"/>
    <w:rsid w:val="00403177"/>
    <w:rsid w:val="004075D2"/>
    <w:rsid w:val="00412F6E"/>
    <w:rsid w:val="0041385C"/>
    <w:rsid w:val="00414495"/>
    <w:rsid w:val="004146AD"/>
    <w:rsid w:val="00415DD8"/>
    <w:rsid w:val="004167CF"/>
    <w:rsid w:val="00421D91"/>
    <w:rsid w:val="00430674"/>
    <w:rsid w:val="004312C3"/>
    <w:rsid w:val="00436F73"/>
    <w:rsid w:val="00441308"/>
    <w:rsid w:val="00444E57"/>
    <w:rsid w:val="004457EE"/>
    <w:rsid w:val="00446203"/>
    <w:rsid w:val="00451800"/>
    <w:rsid w:val="00454A35"/>
    <w:rsid w:val="004564F4"/>
    <w:rsid w:val="00456FF6"/>
    <w:rsid w:val="00457785"/>
    <w:rsid w:val="00462839"/>
    <w:rsid w:val="00464F37"/>
    <w:rsid w:val="00467409"/>
    <w:rsid w:val="0047721E"/>
    <w:rsid w:val="00491896"/>
    <w:rsid w:val="00494D90"/>
    <w:rsid w:val="00494FEC"/>
    <w:rsid w:val="004A32E7"/>
    <w:rsid w:val="004A5567"/>
    <w:rsid w:val="004A7DA4"/>
    <w:rsid w:val="004B05A5"/>
    <w:rsid w:val="004B0999"/>
    <w:rsid w:val="004B0E2B"/>
    <w:rsid w:val="004B568B"/>
    <w:rsid w:val="004D18E4"/>
    <w:rsid w:val="004D29EC"/>
    <w:rsid w:val="004D40CF"/>
    <w:rsid w:val="004D4E05"/>
    <w:rsid w:val="004E5127"/>
    <w:rsid w:val="00500695"/>
    <w:rsid w:val="005027CF"/>
    <w:rsid w:val="00503126"/>
    <w:rsid w:val="00506B98"/>
    <w:rsid w:val="00513CB2"/>
    <w:rsid w:val="0051695F"/>
    <w:rsid w:val="00520F82"/>
    <w:rsid w:val="005235A0"/>
    <w:rsid w:val="0053365D"/>
    <w:rsid w:val="0053605D"/>
    <w:rsid w:val="00543EE1"/>
    <w:rsid w:val="005502D7"/>
    <w:rsid w:val="005566E9"/>
    <w:rsid w:val="00557870"/>
    <w:rsid w:val="0056450B"/>
    <w:rsid w:val="00571A35"/>
    <w:rsid w:val="00573CDF"/>
    <w:rsid w:val="00574511"/>
    <w:rsid w:val="0057664D"/>
    <w:rsid w:val="00580745"/>
    <w:rsid w:val="005955DD"/>
    <w:rsid w:val="005A042E"/>
    <w:rsid w:val="005A1C09"/>
    <w:rsid w:val="005A3F87"/>
    <w:rsid w:val="005A7104"/>
    <w:rsid w:val="005B0612"/>
    <w:rsid w:val="005B0665"/>
    <w:rsid w:val="005B34B2"/>
    <w:rsid w:val="005B5A46"/>
    <w:rsid w:val="005B730B"/>
    <w:rsid w:val="005D7B36"/>
    <w:rsid w:val="005D7DD1"/>
    <w:rsid w:val="005E0D72"/>
    <w:rsid w:val="005E3297"/>
    <w:rsid w:val="005E7AC1"/>
    <w:rsid w:val="005F1E96"/>
    <w:rsid w:val="006026E2"/>
    <w:rsid w:val="0060551E"/>
    <w:rsid w:val="006058F9"/>
    <w:rsid w:val="00607531"/>
    <w:rsid w:val="00610C6A"/>
    <w:rsid w:val="0061112C"/>
    <w:rsid w:val="00613092"/>
    <w:rsid w:val="00614010"/>
    <w:rsid w:val="00622BAC"/>
    <w:rsid w:val="00626567"/>
    <w:rsid w:val="00641040"/>
    <w:rsid w:val="00656CE0"/>
    <w:rsid w:val="00662083"/>
    <w:rsid w:val="00662F7B"/>
    <w:rsid w:val="00666587"/>
    <w:rsid w:val="006740EE"/>
    <w:rsid w:val="00674614"/>
    <w:rsid w:val="006761DF"/>
    <w:rsid w:val="0067724D"/>
    <w:rsid w:val="006808CF"/>
    <w:rsid w:val="00692D90"/>
    <w:rsid w:val="00697098"/>
    <w:rsid w:val="006A1E89"/>
    <w:rsid w:val="006B3FC3"/>
    <w:rsid w:val="006C394C"/>
    <w:rsid w:val="006C582B"/>
    <w:rsid w:val="006C63B9"/>
    <w:rsid w:val="006D30CE"/>
    <w:rsid w:val="006E3AF2"/>
    <w:rsid w:val="006F1188"/>
    <w:rsid w:val="006F16B6"/>
    <w:rsid w:val="006F18A5"/>
    <w:rsid w:val="006F4867"/>
    <w:rsid w:val="006F671D"/>
    <w:rsid w:val="006F6C81"/>
    <w:rsid w:val="006F77E9"/>
    <w:rsid w:val="006F7ED3"/>
    <w:rsid w:val="007003C1"/>
    <w:rsid w:val="00702485"/>
    <w:rsid w:val="00702572"/>
    <w:rsid w:val="00732DBF"/>
    <w:rsid w:val="00745638"/>
    <w:rsid w:val="00747289"/>
    <w:rsid w:val="007514F6"/>
    <w:rsid w:val="0075348A"/>
    <w:rsid w:val="007547F9"/>
    <w:rsid w:val="00755BC2"/>
    <w:rsid w:val="007707F7"/>
    <w:rsid w:val="007817BA"/>
    <w:rsid w:val="00781D3A"/>
    <w:rsid w:val="00781F00"/>
    <w:rsid w:val="00782DC4"/>
    <w:rsid w:val="0078395D"/>
    <w:rsid w:val="0078567D"/>
    <w:rsid w:val="007955A5"/>
    <w:rsid w:val="00795C3A"/>
    <w:rsid w:val="00795CF4"/>
    <w:rsid w:val="007A2EAE"/>
    <w:rsid w:val="007A3045"/>
    <w:rsid w:val="007A7A90"/>
    <w:rsid w:val="007B3499"/>
    <w:rsid w:val="007B4120"/>
    <w:rsid w:val="007B60DF"/>
    <w:rsid w:val="007B66D0"/>
    <w:rsid w:val="007C0E93"/>
    <w:rsid w:val="007C281F"/>
    <w:rsid w:val="007C5A09"/>
    <w:rsid w:val="007D12DC"/>
    <w:rsid w:val="007D72C2"/>
    <w:rsid w:val="007E304D"/>
    <w:rsid w:val="007E4E79"/>
    <w:rsid w:val="007F02FD"/>
    <w:rsid w:val="007F0428"/>
    <w:rsid w:val="007F04FB"/>
    <w:rsid w:val="007F2210"/>
    <w:rsid w:val="007F233B"/>
    <w:rsid w:val="007F3885"/>
    <w:rsid w:val="007F62BA"/>
    <w:rsid w:val="00801406"/>
    <w:rsid w:val="00806CD1"/>
    <w:rsid w:val="00807482"/>
    <w:rsid w:val="0081065E"/>
    <w:rsid w:val="00810C03"/>
    <w:rsid w:val="00811C51"/>
    <w:rsid w:val="0082130B"/>
    <w:rsid w:val="00825171"/>
    <w:rsid w:val="00834091"/>
    <w:rsid w:val="00836AFC"/>
    <w:rsid w:val="00840870"/>
    <w:rsid w:val="00840AEE"/>
    <w:rsid w:val="00841257"/>
    <w:rsid w:val="0084338D"/>
    <w:rsid w:val="00852371"/>
    <w:rsid w:val="00855B69"/>
    <w:rsid w:val="00857ED4"/>
    <w:rsid w:val="00862962"/>
    <w:rsid w:val="0086437B"/>
    <w:rsid w:val="00865616"/>
    <w:rsid w:val="0086770F"/>
    <w:rsid w:val="00877CA0"/>
    <w:rsid w:val="00877D7B"/>
    <w:rsid w:val="00882D7D"/>
    <w:rsid w:val="00885566"/>
    <w:rsid w:val="00886D07"/>
    <w:rsid w:val="00887853"/>
    <w:rsid w:val="008911D0"/>
    <w:rsid w:val="00891B3E"/>
    <w:rsid w:val="008962F4"/>
    <w:rsid w:val="008A12E8"/>
    <w:rsid w:val="008B3B23"/>
    <w:rsid w:val="008B5F8B"/>
    <w:rsid w:val="008C1C3A"/>
    <w:rsid w:val="008C250B"/>
    <w:rsid w:val="008C4F16"/>
    <w:rsid w:val="008D190E"/>
    <w:rsid w:val="008D36AC"/>
    <w:rsid w:val="008D370D"/>
    <w:rsid w:val="008D46DE"/>
    <w:rsid w:val="008E4ECA"/>
    <w:rsid w:val="008F2CF8"/>
    <w:rsid w:val="008F3146"/>
    <w:rsid w:val="008F437B"/>
    <w:rsid w:val="008F7395"/>
    <w:rsid w:val="00902BA9"/>
    <w:rsid w:val="0091121D"/>
    <w:rsid w:val="009158C3"/>
    <w:rsid w:val="00920499"/>
    <w:rsid w:val="00922754"/>
    <w:rsid w:val="00927E24"/>
    <w:rsid w:val="00930EB8"/>
    <w:rsid w:val="009328B1"/>
    <w:rsid w:val="00937D95"/>
    <w:rsid w:val="00946E68"/>
    <w:rsid w:val="00950990"/>
    <w:rsid w:val="00952287"/>
    <w:rsid w:val="00962EC3"/>
    <w:rsid w:val="00970704"/>
    <w:rsid w:val="00971734"/>
    <w:rsid w:val="00973DD5"/>
    <w:rsid w:val="0098704F"/>
    <w:rsid w:val="009952E3"/>
    <w:rsid w:val="00996961"/>
    <w:rsid w:val="009A62D6"/>
    <w:rsid w:val="009A69D5"/>
    <w:rsid w:val="009B029E"/>
    <w:rsid w:val="009C4A35"/>
    <w:rsid w:val="009C614D"/>
    <w:rsid w:val="009D1B75"/>
    <w:rsid w:val="009E355F"/>
    <w:rsid w:val="009E72DA"/>
    <w:rsid w:val="009F107E"/>
    <w:rsid w:val="009F167F"/>
    <w:rsid w:val="009F674F"/>
    <w:rsid w:val="00A007EC"/>
    <w:rsid w:val="00A15E9C"/>
    <w:rsid w:val="00A17281"/>
    <w:rsid w:val="00A238D5"/>
    <w:rsid w:val="00A25FC5"/>
    <w:rsid w:val="00A261C9"/>
    <w:rsid w:val="00A31ED3"/>
    <w:rsid w:val="00A33658"/>
    <w:rsid w:val="00A41964"/>
    <w:rsid w:val="00A43C68"/>
    <w:rsid w:val="00A45F20"/>
    <w:rsid w:val="00A52133"/>
    <w:rsid w:val="00A54599"/>
    <w:rsid w:val="00A57DE4"/>
    <w:rsid w:val="00A60011"/>
    <w:rsid w:val="00A6259A"/>
    <w:rsid w:val="00A63864"/>
    <w:rsid w:val="00A66143"/>
    <w:rsid w:val="00A70AB5"/>
    <w:rsid w:val="00A713C7"/>
    <w:rsid w:val="00A71A86"/>
    <w:rsid w:val="00A71B83"/>
    <w:rsid w:val="00A80988"/>
    <w:rsid w:val="00A91718"/>
    <w:rsid w:val="00A96C77"/>
    <w:rsid w:val="00AA36F8"/>
    <w:rsid w:val="00AA7F4B"/>
    <w:rsid w:val="00AB321D"/>
    <w:rsid w:val="00AB4AC0"/>
    <w:rsid w:val="00AD63E3"/>
    <w:rsid w:val="00AE03BA"/>
    <w:rsid w:val="00AE4897"/>
    <w:rsid w:val="00AE7C78"/>
    <w:rsid w:val="00B012E2"/>
    <w:rsid w:val="00B019C4"/>
    <w:rsid w:val="00B05FA3"/>
    <w:rsid w:val="00B1795D"/>
    <w:rsid w:val="00B20F08"/>
    <w:rsid w:val="00B20FD8"/>
    <w:rsid w:val="00B22C1F"/>
    <w:rsid w:val="00B23B06"/>
    <w:rsid w:val="00B24265"/>
    <w:rsid w:val="00B24C78"/>
    <w:rsid w:val="00B4056B"/>
    <w:rsid w:val="00B41B11"/>
    <w:rsid w:val="00B45462"/>
    <w:rsid w:val="00B4723F"/>
    <w:rsid w:val="00B505CD"/>
    <w:rsid w:val="00B55B4B"/>
    <w:rsid w:val="00B67E40"/>
    <w:rsid w:val="00B7325B"/>
    <w:rsid w:val="00B777F2"/>
    <w:rsid w:val="00B80FA6"/>
    <w:rsid w:val="00B84F4C"/>
    <w:rsid w:val="00B86838"/>
    <w:rsid w:val="00B915CC"/>
    <w:rsid w:val="00B918DF"/>
    <w:rsid w:val="00B96100"/>
    <w:rsid w:val="00BA5E2E"/>
    <w:rsid w:val="00BB0F79"/>
    <w:rsid w:val="00BB66C9"/>
    <w:rsid w:val="00BB7C25"/>
    <w:rsid w:val="00BC4879"/>
    <w:rsid w:val="00BE18E7"/>
    <w:rsid w:val="00BE658B"/>
    <w:rsid w:val="00BF628A"/>
    <w:rsid w:val="00BF74D7"/>
    <w:rsid w:val="00C115A8"/>
    <w:rsid w:val="00C11C6F"/>
    <w:rsid w:val="00C14B24"/>
    <w:rsid w:val="00C17046"/>
    <w:rsid w:val="00C21B6D"/>
    <w:rsid w:val="00C30C80"/>
    <w:rsid w:val="00C30D1A"/>
    <w:rsid w:val="00C340CF"/>
    <w:rsid w:val="00C34126"/>
    <w:rsid w:val="00C43A31"/>
    <w:rsid w:val="00C455C6"/>
    <w:rsid w:val="00C45D60"/>
    <w:rsid w:val="00C52E2F"/>
    <w:rsid w:val="00C55ACF"/>
    <w:rsid w:val="00C5634F"/>
    <w:rsid w:val="00C56592"/>
    <w:rsid w:val="00C56850"/>
    <w:rsid w:val="00C74CFB"/>
    <w:rsid w:val="00C8691F"/>
    <w:rsid w:val="00C95DA5"/>
    <w:rsid w:val="00CA2398"/>
    <w:rsid w:val="00CB0CF2"/>
    <w:rsid w:val="00CB2131"/>
    <w:rsid w:val="00CC29E9"/>
    <w:rsid w:val="00CC3DB5"/>
    <w:rsid w:val="00CC6F46"/>
    <w:rsid w:val="00CC7D28"/>
    <w:rsid w:val="00CD3BB7"/>
    <w:rsid w:val="00CE142B"/>
    <w:rsid w:val="00CE67E1"/>
    <w:rsid w:val="00CF196D"/>
    <w:rsid w:val="00CF7820"/>
    <w:rsid w:val="00D01C19"/>
    <w:rsid w:val="00D0607C"/>
    <w:rsid w:val="00D07290"/>
    <w:rsid w:val="00D0740E"/>
    <w:rsid w:val="00D107DE"/>
    <w:rsid w:val="00D1137B"/>
    <w:rsid w:val="00D20819"/>
    <w:rsid w:val="00D230D4"/>
    <w:rsid w:val="00D312B5"/>
    <w:rsid w:val="00D32B86"/>
    <w:rsid w:val="00D34723"/>
    <w:rsid w:val="00D34727"/>
    <w:rsid w:val="00D349CD"/>
    <w:rsid w:val="00D35150"/>
    <w:rsid w:val="00D35D63"/>
    <w:rsid w:val="00D3643D"/>
    <w:rsid w:val="00D40179"/>
    <w:rsid w:val="00D42D33"/>
    <w:rsid w:val="00D44D3A"/>
    <w:rsid w:val="00D46AA7"/>
    <w:rsid w:val="00D47847"/>
    <w:rsid w:val="00D47C4F"/>
    <w:rsid w:val="00D51101"/>
    <w:rsid w:val="00D63DBB"/>
    <w:rsid w:val="00D740E2"/>
    <w:rsid w:val="00D805E7"/>
    <w:rsid w:val="00D91171"/>
    <w:rsid w:val="00D92BD4"/>
    <w:rsid w:val="00D9400B"/>
    <w:rsid w:val="00DA0BAB"/>
    <w:rsid w:val="00DA0BCE"/>
    <w:rsid w:val="00DB02CB"/>
    <w:rsid w:val="00DB5C6D"/>
    <w:rsid w:val="00DC2913"/>
    <w:rsid w:val="00DC52B9"/>
    <w:rsid w:val="00DD0F3B"/>
    <w:rsid w:val="00DD6119"/>
    <w:rsid w:val="00DD76CC"/>
    <w:rsid w:val="00DE02B0"/>
    <w:rsid w:val="00DE1BDA"/>
    <w:rsid w:val="00DE7B47"/>
    <w:rsid w:val="00E02361"/>
    <w:rsid w:val="00E12380"/>
    <w:rsid w:val="00E24D14"/>
    <w:rsid w:val="00E27A99"/>
    <w:rsid w:val="00E27EAA"/>
    <w:rsid w:val="00E3575F"/>
    <w:rsid w:val="00E4511B"/>
    <w:rsid w:val="00E50A58"/>
    <w:rsid w:val="00E54686"/>
    <w:rsid w:val="00E56021"/>
    <w:rsid w:val="00E576D8"/>
    <w:rsid w:val="00E615AD"/>
    <w:rsid w:val="00E63BFA"/>
    <w:rsid w:val="00E654B5"/>
    <w:rsid w:val="00E6581F"/>
    <w:rsid w:val="00E66373"/>
    <w:rsid w:val="00E70E7D"/>
    <w:rsid w:val="00E73B64"/>
    <w:rsid w:val="00E744E3"/>
    <w:rsid w:val="00E763D6"/>
    <w:rsid w:val="00E76D2D"/>
    <w:rsid w:val="00E92BDE"/>
    <w:rsid w:val="00E92E0A"/>
    <w:rsid w:val="00EA1180"/>
    <w:rsid w:val="00EA2EC3"/>
    <w:rsid w:val="00EA4255"/>
    <w:rsid w:val="00EB4F4F"/>
    <w:rsid w:val="00EC05A5"/>
    <w:rsid w:val="00EC3052"/>
    <w:rsid w:val="00EC3468"/>
    <w:rsid w:val="00EE0AF6"/>
    <w:rsid w:val="00EE326A"/>
    <w:rsid w:val="00EE4E84"/>
    <w:rsid w:val="00EE5353"/>
    <w:rsid w:val="00EE7AD7"/>
    <w:rsid w:val="00EF2A2E"/>
    <w:rsid w:val="00EF7144"/>
    <w:rsid w:val="00F02F29"/>
    <w:rsid w:val="00F16BEB"/>
    <w:rsid w:val="00F2259C"/>
    <w:rsid w:val="00F426D3"/>
    <w:rsid w:val="00F4625A"/>
    <w:rsid w:val="00F515B1"/>
    <w:rsid w:val="00F5370A"/>
    <w:rsid w:val="00F60A48"/>
    <w:rsid w:val="00F633A1"/>
    <w:rsid w:val="00F63413"/>
    <w:rsid w:val="00F6556D"/>
    <w:rsid w:val="00F66967"/>
    <w:rsid w:val="00F671EC"/>
    <w:rsid w:val="00F676E1"/>
    <w:rsid w:val="00F71983"/>
    <w:rsid w:val="00F719E3"/>
    <w:rsid w:val="00F733FD"/>
    <w:rsid w:val="00F7450D"/>
    <w:rsid w:val="00F77DDD"/>
    <w:rsid w:val="00F80F2C"/>
    <w:rsid w:val="00F8436A"/>
    <w:rsid w:val="00F84D9A"/>
    <w:rsid w:val="00F84ECA"/>
    <w:rsid w:val="00F84FA2"/>
    <w:rsid w:val="00F85FDB"/>
    <w:rsid w:val="00F87FC4"/>
    <w:rsid w:val="00F91DB0"/>
    <w:rsid w:val="00FB1508"/>
    <w:rsid w:val="00FB4032"/>
    <w:rsid w:val="00FB533B"/>
    <w:rsid w:val="00FB6343"/>
    <w:rsid w:val="00FB659F"/>
    <w:rsid w:val="00FB6D48"/>
    <w:rsid w:val="00FC2CE9"/>
    <w:rsid w:val="00FC402E"/>
    <w:rsid w:val="00FE3222"/>
    <w:rsid w:val="00FE40D2"/>
    <w:rsid w:val="00FE49BE"/>
    <w:rsid w:val="00FF03B7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056B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B0665"/>
    <w:pPr>
      <w:keepNext/>
      <w:widowControl w:val="0"/>
      <w:tabs>
        <w:tab w:val="num" w:pos="0"/>
        <w:tab w:val="num" w:pos="360"/>
      </w:tabs>
      <w:suppressAutoHyphens/>
      <w:jc w:val="center"/>
      <w:outlineLvl w:val="1"/>
    </w:pPr>
    <w:rPr>
      <w:rFonts w:eastAsia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5B0665"/>
    <w:rPr>
      <w:rFonts w:ascii="Times New Roman" w:hAnsi="Times New Roman" w:cs="Times New Roman"/>
      <w:sz w:val="24"/>
      <w:lang w:eastAsia="en-US"/>
    </w:rPr>
  </w:style>
  <w:style w:type="paragraph" w:styleId="Sarakstarindkopa">
    <w:name w:val="List Paragraph"/>
    <w:basedOn w:val="Parasts"/>
    <w:uiPriority w:val="99"/>
    <w:qFormat/>
    <w:rsid w:val="00B40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FE40D2"/>
    <w:pPr>
      <w:ind w:firstLine="426"/>
      <w:jc w:val="both"/>
    </w:pPr>
    <w:rPr>
      <w:rFonts w:ascii="Dutch TL" w:eastAsia="Calibri" w:hAnsi="Dutch TL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E40D2"/>
    <w:rPr>
      <w:rFonts w:ascii="Dutch TL" w:hAnsi="Dutch TL" w:cs="Times New Roman"/>
      <w:sz w:val="20"/>
      <w:lang w:eastAsia="lv-LV"/>
    </w:rPr>
  </w:style>
  <w:style w:type="character" w:customStyle="1" w:styleId="contentpaneopen">
    <w:name w:val="contentpaneopen"/>
    <w:uiPriority w:val="99"/>
    <w:rsid w:val="00FE40D2"/>
  </w:style>
  <w:style w:type="table" w:styleId="Reatabula">
    <w:name w:val="Table Grid"/>
    <w:basedOn w:val="Parastatabula"/>
    <w:uiPriority w:val="99"/>
    <w:rsid w:val="00B96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451800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51800"/>
    <w:rPr>
      <w:rFonts w:ascii="Tahoma" w:hAnsi="Tahoma" w:cs="Times New Roman"/>
      <w:sz w:val="16"/>
      <w:lang w:eastAsia="lv-LV"/>
    </w:rPr>
  </w:style>
  <w:style w:type="character" w:styleId="Hipersaite">
    <w:name w:val="Hyperlink"/>
    <w:basedOn w:val="Noklusjumarindkopasfonts"/>
    <w:uiPriority w:val="99"/>
    <w:rsid w:val="00D32B8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1141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056B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B0665"/>
    <w:pPr>
      <w:keepNext/>
      <w:widowControl w:val="0"/>
      <w:tabs>
        <w:tab w:val="num" w:pos="0"/>
        <w:tab w:val="num" w:pos="360"/>
      </w:tabs>
      <w:suppressAutoHyphens/>
      <w:jc w:val="center"/>
      <w:outlineLvl w:val="1"/>
    </w:pPr>
    <w:rPr>
      <w:rFonts w:eastAsia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5B0665"/>
    <w:rPr>
      <w:rFonts w:ascii="Times New Roman" w:hAnsi="Times New Roman" w:cs="Times New Roman"/>
      <w:sz w:val="24"/>
      <w:lang w:eastAsia="en-US"/>
    </w:rPr>
  </w:style>
  <w:style w:type="paragraph" w:styleId="Sarakstarindkopa">
    <w:name w:val="List Paragraph"/>
    <w:basedOn w:val="Parasts"/>
    <w:uiPriority w:val="99"/>
    <w:qFormat/>
    <w:rsid w:val="00B40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FE40D2"/>
    <w:pPr>
      <w:ind w:firstLine="426"/>
      <w:jc w:val="both"/>
    </w:pPr>
    <w:rPr>
      <w:rFonts w:ascii="Dutch TL" w:eastAsia="Calibri" w:hAnsi="Dutch TL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E40D2"/>
    <w:rPr>
      <w:rFonts w:ascii="Dutch TL" w:hAnsi="Dutch TL" w:cs="Times New Roman"/>
      <w:sz w:val="20"/>
      <w:lang w:eastAsia="lv-LV"/>
    </w:rPr>
  </w:style>
  <w:style w:type="character" w:customStyle="1" w:styleId="contentpaneopen">
    <w:name w:val="contentpaneopen"/>
    <w:uiPriority w:val="99"/>
    <w:rsid w:val="00FE40D2"/>
  </w:style>
  <w:style w:type="table" w:styleId="Reatabula">
    <w:name w:val="Table Grid"/>
    <w:basedOn w:val="Parastatabula"/>
    <w:uiPriority w:val="99"/>
    <w:rsid w:val="00B96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rsid w:val="00B961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B96100"/>
    <w:rPr>
      <w:rFonts w:ascii="Times New Roman" w:hAnsi="Times New Roman" w:cs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451800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51800"/>
    <w:rPr>
      <w:rFonts w:ascii="Tahoma" w:hAnsi="Tahoma" w:cs="Times New Roman"/>
      <w:sz w:val="16"/>
      <w:lang w:eastAsia="lv-LV"/>
    </w:rPr>
  </w:style>
  <w:style w:type="character" w:styleId="Hipersaite">
    <w:name w:val="Hyperlink"/>
    <w:basedOn w:val="Noklusjumarindkopasfonts"/>
    <w:uiPriority w:val="99"/>
    <w:rsid w:val="00D32B8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1141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32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2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norbertst</dc:creator>
  <cp:lastModifiedBy>Skola</cp:lastModifiedBy>
  <cp:revision>2</cp:revision>
  <cp:lastPrinted>2011-12-14T07:01:00Z</cp:lastPrinted>
  <dcterms:created xsi:type="dcterms:W3CDTF">2016-12-30T08:11:00Z</dcterms:created>
  <dcterms:modified xsi:type="dcterms:W3CDTF">2016-12-30T08:11:00Z</dcterms:modified>
</cp:coreProperties>
</file>